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E169C" w:rsidR="00696256" w:rsidP="1A3D5F5E" w:rsidRDefault="00C82A0F" w14:paraId="36CBFEDD" w14:textId="4F8A83B7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21B179F3" w:rsidR="00C82A0F">
        <w:rPr>
          <w:rFonts w:ascii="Times New Roman" w:hAnsi="Times New Roman" w:cs="Times New Roman"/>
          <w:sz w:val="24"/>
          <w:szCs w:val="24"/>
        </w:rPr>
        <w:t xml:space="preserve">Notes from Four </w:t>
      </w:r>
      <w:r w:rsidRPr="21B179F3" w:rsidR="00696256">
        <w:rPr>
          <w:rFonts w:ascii="Times New Roman" w:hAnsi="Times New Roman" w:cs="Times New Roman"/>
          <w:sz w:val="24"/>
          <w:szCs w:val="24"/>
        </w:rPr>
        <w:t xml:space="preserve">Zoom </w:t>
      </w:r>
      <w:r w:rsidRPr="21B179F3" w:rsidR="00C82A0F">
        <w:rPr>
          <w:rFonts w:ascii="Times New Roman" w:hAnsi="Times New Roman" w:cs="Times New Roman"/>
          <w:sz w:val="24"/>
          <w:szCs w:val="24"/>
        </w:rPr>
        <w:t>Meeting</w:t>
      </w:r>
      <w:r w:rsidRPr="21B179F3" w:rsidR="00563054">
        <w:rPr>
          <w:rFonts w:ascii="Times New Roman" w:hAnsi="Times New Roman" w:cs="Times New Roman"/>
          <w:sz w:val="24"/>
          <w:szCs w:val="24"/>
        </w:rPr>
        <w:t>s</w:t>
      </w:r>
    </w:p>
    <w:p w:rsidRPr="00CE169C" w:rsidR="00696256" w:rsidP="1A3D5F5E" w:rsidRDefault="00696256" w14:paraId="3532AE0A" w14:textId="744B910B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Pr="00CE169C" w:rsidR="00696256" w:rsidP="1A3D5F5E" w:rsidRDefault="00696256" w14:paraId="120843EB" w14:textId="060C1AA1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7D190333" w:rsidR="00696256">
        <w:rPr>
          <w:rFonts w:ascii="Times New Roman" w:hAnsi="Times New Roman" w:cs="Times New Roman"/>
          <w:b w:val="1"/>
          <w:bCs w:val="1"/>
          <w:sz w:val="24"/>
          <w:szCs w:val="24"/>
        </w:rPr>
        <w:t>John’s Chapter One</w:t>
      </w:r>
      <w:r w:rsidRPr="7D190333" w:rsidR="00696256">
        <w:rPr>
          <w:rFonts w:ascii="Times New Roman" w:hAnsi="Times New Roman" w:cs="Times New Roman"/>
          <w:sz w:val="24"/>
          <w:szCs w:val="24"/>
        </w:rPr>
        <w:t xml:space="preserve">: 7/20/22; 7 PM, </w:t>
      </w:r>
      <w:r w:rsidRPr="7D190333" w:rsidR="002D2971">
        <w:rPr>
          <w:rFonts w:ascii="Times New Roman" w:hAnsi="Times New Roman" w:cs="Times New Roman"/>
          <w:sz w:val="24"/>
          <w:szCs w:val="24"/>
        </w:rPr>
        <w:t xml:space="preserve">moderator </w:t>
      </w:r>
      <w:r w:rsidRPr="7D190333" w:rsidR="00696256">
        <w:rPr>
          <w:rFonts w:ascii="Times New Roman" w:hAnsi="Times New Roman" w:cs="Times New Roman"/>
          <w:sz w:val="24"/>
          <w:szCs w:val="24"/>
        </w:rPr>
        <w:t>Nancy Ulrich</w:t>
      </w:r>
    </w:p>
    <w:p w:rsidRPr="00CE169C" w:rsidR="00696256" w:rsidP="1A3D5F5E" w:rsidRDefault="00696256" w14:paraId="4D5C3125" w14:textId="26315B21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00696256">
        <w:rPr>
          <w:rFonts w:ascii="Times New Roman" w:hAnsi="Times New Roman" w:cs="Times New Roman"/>
          <w:sz w:val="24"/>
          <w:szCs w:val="24"/>
        </w:rPr>
        <w:t>Participants: Joy &amp; Rob Carroll, Rochelle Paris, Teresa De Lise, Bill Reynolds</w:t>
      </w:r>
    </w:p>
    <w:p w:rsidRPr="00CE169C" w:rsidR="00696256" w:rsidP="1A3D5F5E" w:rsidRDefault="00696256" w14:paraId="4E81C82B" w14:textId="47DB593E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00CE169C" w:rsidP="1A3D5F5E" w:rsidRDefault="002D2971" w14:paraId="2563CE7E" w14:textId="6263D7F6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1B84C6A3" w:rsidR="002D2971">
        <w:rPr>
          <w:rFonts w:ascii="Times New Roman" w:hAnsi="Times New Roman" w:cs="Times New Roman"/>
          <w:sz w:val="24"/>
          <w:szCs w:val="24"/>
        </w:rPr>
        <w:t>Question 1</w:t>
      </w:r>
      <w:r w:rsidRPr="1B84C6A3" w:rsidR="00CE169C">
        <w:rPr>
          <w:rFonts w:ascii="Times New Roman" w:hAnsi="Times New Roman" w:cs="Times New Roman"/>
          <w:sz w:val="24"/>
          <w:szCs w:val="24"/>
        </w:rPr>
        <w:t xml:space="preserve">: Want to be part of </w:t>
      </w:r>
      <w:r w:rsidRPr="1B84C6A3" w:rsidR="00CE169C">
        <w:rPr>
          <w:rFonts w:ascii="Times New Roman" w:hAnsi="Times New Roman" w:cs="Times New Roman"/>
          <w:sz w:val="24"/>
          <w:szCs w:val="24"/>
        </w:rPr>
        <w:t>the future</w:t>
      </w:r>
      <w:r w:rsidRPr="1B84C6A3" w:rsidR="00CE169C">
        <w:rPr>
          <w:rFonts w:ascii="Times New Roman" w:hAnsi="Times New Roman" w:cs="Times New Roman"/>
          <w:sz w:val="24"/>
          <w:szCs w:val="24"/>
        </w:rPr>
        <w:t>?</w:t>
      </w:r>
    </w:p>
    <w:p w:rsidRPr="00CE169C" w:rsidR="002D2971" w:rsidP="1A3D5F5E" w:rsidRDefault="002D2971" w14:paraId="63ACCEEA" w14:textId="5BCA7084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bookmarkStart w:name="_Int_9hupwmmx" w:id="1727697589"/>
      <w:r w:rsidRPr="1B84C6A3" w:rsidR="002D2971">
        <w:rPr>
          <w:rFonts w:ascii="Times New Roman" w:hAnsi="Times New Roman" w:cs="Times New Roman"/>
          <w:sz w:val="24"/>
          <w:szCs w:val="24"/>
        </w:rPr>
        <w:t>Want</w:t>
      </w:r>
      <w:bookmarkEnd w:id="1727697589"/>
      <w:r w:rsidRPr="1B84C6A3" w:rsidR="002D2971">
        <w:rPr>
          <w:rFonts w:ascii="Times New Roman" w:hAnsi="Times New Roman" w:cs="Times New Roman"/>
          <w:sz w:val="24"/>
          <w:szCs w:val="24"/>
        </w:rPr>
        <w:t xml:space="preserve"> to be part but not optimistic; </w:t>
      </w:r>
      <w:bookmarkStart w:name="_Int_YLu1HcYA" w:id="1863725824"/>
      <w:r w:rsidRPr="1B84C6A3" w:rsidR="002D2971">
        <w:rPr>
          <w:rFonts w:ascii="Times New Roman" w:hAnsi="Times New Roman" w:cs="Times New Roman"/>
          <w:sz w:val="24"/>
          <w:szCs w:val="24"/>
        </w:rPr>
        <w:t>want</w:t>
      </w:r>
      <w:bookmarkEnd w:id="1863725824"/>
      <w:r w:rsidRPr="1B84C6A3" w:rsidR="002D2971">
        <w:rPr>
          <w:rFonts w:ascii="Times New Roman" w:hAnsi="Times New Roman" w:cs="Times New Roman"/>
          <w:sz w:val="24"/>
          <w:szCs w:val="24"/>
        </w:rPr>
        <w:t xml:space="preserve"> to be part but too virtual now; </w:t>
      </w:r>
      <w:bookmarkStart w:name="_Int_Nf3ZJsSr" w:id="603124019"/>
      <w:r w:rsidRPr="1B84C6A3" w:rsidR="002D2971">
        <w:rPr>
          <w:rFonts w:ascii="Times New Roman" w:hAnsi="Times New Roman" w:cs="Times New Roman"/>
          <w:sz w:val="24"/>
          <w:szCs w:val="24"/>
        </w:rPr>
        <w:t>want</w:t>
      </w:r>
      <w:bookmarkEnd w:id="603124019"/>
      <w:r w:rsidRPr="1B84C6A3" w:rsidR="002D2971">
        <w:rPr>
          <w:rFonts w:ascii="Times New Roman" w:hAnsi="Times New Roman" w:cs="Times New Roman"/>
          <w:sz w:val="24"/>
          <w:szCs w:val="24"/>
        </w:rPr>
        <w:t xml:space="preserve"> others to benefit; </w:t>
      </w:r>
      <w:bookmarkStart w:name="_Int_Q2Rt3vKj" w:id="1431551749"/>
      <w:r w:rsidRPr="1B84C6A3" w:rsidR="002D2971">
        <w:rPr>
          <w:rFonts w:ascii="Times New Roman" w:hAnsi="Times New Roman" w:cs="Times New Roman"/>
          <w:sz w:val="24"/>
          <w:szCs w:val="24"/>
        </w:rPr>
        <w:t>stepped</w:t>
      </w:r>
      <w:bookmarkEnd w:id="1431551749"/>
      <w:r w:rsidRPr="1B84C6A3" w:rsidR="002D2971">
        <w:rPr>
          <w:rFonts w:ascii="Times New Roman" w:hAnsi="Times New Roman" w:cs="Times New Roman"/>
          <w:sz w:val="24"/>
          <w:szCs w:val="24"/>
        </w:rPr>
        <w:t xml:space="preserve"> away but not giving up; </w:t>
      </w:r>
      <w:bookmarkStart w:name="_Int_n5UdmWd9" w:id="952353033"/>
      <w:r w:rsidRPr="1B84C6A3" w:rsidR="002D2971">
        <w:rPr>
          <w:rFonts w:ascii="Times New Roman" w:hAnsi="Times New Roman" w:cs="Times New Roman"/>
          <w:sz w:val="24"/>
          <w:szCs w:val="24"/>
        </w:rPr>
        <w:t>we</w:t>
      </w:r>
      <w:bookmarkEnd w:id="952353033"/>
      <w:r w:rsidRPr="1B84C6A3" w:rsidR="002D2971">
        <w:rPr>
          <w:rFonts w:ascii="Times New Roman" w:hAnsi="Times New Roman" w:cs="Times New Roman"/>
          <w:sz w:val="24"/>
          <w:szCs w:val="24"/>
        </w:rPr>
        <w:t xml:space="preserve"> meet </w:t>
      </w:r>
      <w:bookmarkStart w:name="_Int_qvKBDmGt" w:id="1583837019"/>
      <w:r w:rsidRPr="1B84C6A3" w:rsidR="002D2971">
        <w:rPr>
          <w:rFonts w:ascii="Times New Roman" w:hAnsi="Times New Roman" w:cs="Times New Roman"/>
          <w:sz w:val="24"/>
          <w:szCs w:val="24"/>
        </w:rPr>
        <w:t>needs</w:t>
      </w:r>
      <w:bookmarkEnd w:id="1583837019"/>
      <w:r w:rsidRPr="1B84C6A3" w:rsidR="002D2971">
        <w:rPr>
          <w:rFonts w:ascii="Times New Roman" w:hAnsi="Times New Roman" w:cs="Times New Roman"/>
          <w:sz w:val="24"/>
          <w:szCs w:val="24"/>
        </w:rPr>
        <w:t xml:space="preserve">; </w:t>
      </w:r>
      <w:r w:rsidRPr="1B84C6A3" w:rsidR="00B6435F">
        <w:rPr>
          <w:rFonts w:ascii="Times New Roman" w:hAnsi="Times New Roman" w:cs="Times New Roman"/>
          <w:sz w:val="24"/>
          <w:szCs w:val="24"/>
        </w:rPr>
        <w:t xml:space="preserve">short term yes but long term questionable; </w:t>
      </w:r>
      <w:bookmarkStart w:name="_Int_EGdMwzjf" w:id="815064837"/>
      <w:r w:rsidRPr="1B84C6A3" w:rsidR="00B6435F">
        <w:rPr>
          <w:rFonts w:ascii="Times New Roman" w:hAnsi="Times New Roman" w:cs="Times New Roman"/>
          <w:sz w:val="24"/>
          <w:szCs w:val="24"/>
        </w:rPr>
        <w:t>intend</w:t>
      </w:r>
      <w:bookmarkEnd w:id="815064837"/>
      <w:r w:rsidRPr="1B84C6A3" w:rsidR="00B6435F">
        <w:rPr>
          <w:rFonts w:ascii="Times New Roman" w:hAnsi="Times New Roman" w:cs="Times New Roman"/>
          <w:sz w:val="24"/>
          <w:szCs w:val="24"/>
        </w:rPr>
        <w:t xml:space="preserve"> to be less active; center of my social life</w:t>
      </w:r>
      <w:r w:rsidRPr="1B84C6A3" w:rsidR="00CE169C">
        <w:rPr>
          <w:rFonts w:ascii="Times New Roman" w:hAnsi="Times New Roman" w:cs="Times New Roman"/>
          <w:sz w:val="24"/>
          <w:szCs w:val="24"/>
        </w:rPr>
        <w:t xml:space="preserve">, </w:t>
      </w:r>
      <w:bookmarkStart w:name="_Int_8aXKnSjo" w:id="906711896"/>
      <w:r w:rsidRPr="1B84C6A3" w:rsidR="00B6435F">
        <w:rPr>
          <w:rFonts w:ascii="Times New Roman" w:hAnsi="Times New Roman" w:cs="Times New Roman"/>
          <w:sz w:val="24"/>
          <w:szCs w:val="24"/>
        </w:rPr>
        <w:t>wants</w:t>
      </w:r>
      <w:bookmarkEnd w:id="906711896"/>
      <w:r w:rsidRPr="1B84C6A3" w:rsidR="00B6435F">
        <w:rPr>
          <w:rFonts w:ascii="Times New Roman" w:hAnsi="Times New Roman" w:cs="Times New Roman"/>
          <w:sz w:val="24"/>
          <w:szCs w:val="24"/>
        </w:rPr>
        <w:t xml:space="preserve"> to be part</w:t>
      </w:r>
    </w:p>
    <w:p w:rsidR="00B6435F" w:rsidP="1A3D5F5E" w:rsidRDefault="00B6435F" w14:paraId="73E26741" w14:textId="004B711E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00CE169C" w:rsidP="1A3D5F5E" w:rsidRDefault="00CE169C" w14:paraId="693F345C" w14:textId="289B630A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00CE169C">
        <w:rPr>
          <w:rFonts w:ascii="Times New Roman" w:hAnsi="Times New Roman" w:cs="Times New Roman"/>
          <w:sz w:val="24"/>
          <w:szCs w:val="24"/>
        </w:rPr>
        <w:t>Question 2: Merge?</w:t>
      </w:r>
    </w:p>
    <w:p w:rsidR="00CE169C" w:rsidP="1A3D5F5E" w:rsidRDefault="00CE169C" w14:paraId="7F687865" w14:textId="2D4C87F9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00CE169C">
        <w:rPr>
          <w:rFonts w:ascii="Times New Roman" w:hAnsi="Times New Roman" w:cs="Times New Roman"/>
          <w:sz w:val="24"/>
          <w:szCs w:val="24"/>
        </w:rPr>
        <w:t xml:space="preserve">Stay independent; </w:t>
      </w:r>
      <w:r w:rsidRPr="4574C5C9" w:rsidR="003A0395">
        <w:rPr>
          <w:rFonts w:ascii="Times New Roman" w:hAnsi="Times New Roman" w:cs="Times New Roman"/>
          <w:sz w:val="24"/>
          <w:szCs w:val="24"/>
        </w:rPr>
        <w:t>is there a way to be part of larger UU but retain assets and identity? likes that idea but prefers independence and worries about our future; has hope for FUSW but we can’t sustain ourselves the way we’re going</w:t>
      </w:r>
    </w:p>
    <w:p w:rsidR="003A0395" w:rsidP="1A3D5F5E" w:rsidRDefault="003A0395" w14:paraId="6C092D80" w14:textId="372383BB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003A0395" w:rsidP="1A3D5F5E" w:rsidRDefault="003A0395" w14:paraId="68817D10" w14:textId="2F65F4E7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003A0395">
        <w:rPr>
          <w:rFonts w:ascii="Times New Roman" w:hAnsi="Times New Roman" w:cs="Times New Roman"/>
          <w:sz w:val="24"/>
          <w:szCs w:val="24"/>
        </w:rPr>
        <w:t>Question 3</w:t>
      </w:r>
      <w:r w:rsidRPr="4574C5C9" w:rsidR="000E4A8B">
        <w:rPr>
          <w:rFonts w:ascii="Times New Roman" w:hAnsi="Times New Roman" w:cs="Times New Roman"/>
          <w:sz w:val="24"/>
          <w:szCs w:val="24"/>
        </w:rPr>
        <w:t>: Next home?</w:t>
      </w:r>
    </w:p>
    <w:p w:rsidR="000E4A8B" w:rsidP="1A3D5F5E" w:rsidRDefault="000E4A8B" w14:paraId="757115E9" w14:textId="345D7C26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000E4A8B">
        <w:rPr>
          <w:rFonts w:ascii="Times New Roman" w:hAnsi="Times New Roman" w:cs="Times New Roman"/>
          <w:sz w:val="24"/>
          <w:szCs w:val="24"/>
        </w:rPr>
        <w:t xml:space="preserve">What about renting from </w:t>
      </w:r>
      <w:proofErr w:type="spellStart"/>
      <w:r w:rsidRPr="4574C5C9" w:rsidR="000E4A8B">
        <w:rPr>
          <w:rFonts w:ascii="Times New Roman" w:hAnsi="Times New Roman" w:cs="Times New Roman"/>
          <w:sz w:val="24"/>
          <w:szCs w:val="24"/>
        </w:rPr>
        <w:t>Barvinok</w:t>
      </w:r>
      <w:proofErr w:type="spellEnd"/>
      <w:r w:rsidRPr="4574C5C9" w:rsidR="000E4A8B">
        <w:rPr>
          <w:rFonts w:ascii="Times New Roman" w:hAnsi="Times New Roman" w:cs="Times New Roman"/>
          <w:sz w:val="24"/>
          <w:szCs w:val="24"/>
        </w:rPr>
        <w:t>? h</w:t>
      </w:r>
      <w:r w:rsidRPr="4574C5C9" w:rsidR="000E4A8B">
        <w:rPr>
          <w:rFonts w:ascii="Times New Roman" w:hAnsi="Times New Roman" w:cs="Times New Roman"/>
          <w:sz w:val="24"/>
          <w:szCs w:val="24"/>
        </w:rPr>
        <w:t>ome</w:t>
      </w:r>
      <w:r w:rsidRPr="4574C5C9" w:rsidR="000E4A8B">
        <w:rPr>
          <w:rFonts w:ascii="Times New Roman" w:hAnsi="Times New Roman" w:cs="Times New Roman"/>
          <w:sz w:val="24"/>
          <w:szCs w:val="24"/>
        </w:rPr>
        <w:t xml:space="preserve"> should be in Hastings or Dobbs </w:t>
      </w:r>
      <w:r w:rsidRPr="4574C5C9" w:rsidR="000E4A8B">
        <w:rPr>
          <w:rFonts w:ascii="Times New Roman" w:hAnsi="Times New Roman" w:cs="Times New Roman"/>
          <w:sz w:val="24"/>
          <w:szCs w:val="24"/>
        </w:rPr>
        <w:t>Ferry,</w:t>
      </w:r>
      <w:r w:rsidRPr="4574C5C9" w:rsidR="001C0082">
        <w:rPr>
          <w:rFonts w:ascii="Times New Roman" w:hAnsi="Times New Roman" w:cs="Times New Roman"/>
          <w:sz w:val="24"/>
          <w:szCs w:val="24"/>
        </w:rPr>
        <w:t xml:space="preserve"> but it will be hard to afford rent; lower Westchester; need meeting room, kitchen, and parking; yes, all that and bring us back together; support for </w:t>
      </w:r>
      <w:proofErr w:type="spellStart"/>
      <w:r w:rsidRPr="4574C5C9" w:rsidR="001C0082">
        <w:rPr>
          <w:rFonts w:ascii="Times New Roman" w:hAnsi="Times New Roman" w:cs="Times New Roman"/>
          <w:sz w:val="24"/>
          <w:szCs w:val="24"/>
        </w:rPr>
        <w:t>Barvinok</w:t>
      </w:r>
      <w:proofErr w:type="spellEnd"/>
      <w:r w:rsidRPr="4574C5C9" w:rsidR="001C0082">
        <w:rPr>
          <w:rFonts w:ascii="Times New Roman" w:hAnsi="Times New Roman" w:cs="Times New Roman"/>
          <w:sz w:val="24"/>
          <w:szCs w:val="24"/>
        </w:rPr>
        <w:t xml:space="preserve"> rental; location in river towns near 25 OJA</w:t>
      </w:r>
    </w:p>
    <w:p w:rsidR="001C0082" w:rsidP="1A3D5F5E" w:rsidRDefault="001C0082" w14:paraId="10AA20C7" w14:textId="69B83966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Pr="00CE169C" w:rsidR="001C0082" w:rsidP="1A3D5F5E" w:rsidRDefault="001C0082" w14:paraId="5B7EE65B" w14:textId="619A60A5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001C0082">
        <w:rPr>
          <w:rFonts w:ascii="Times New Roman" w:hAnsi="Times New Roman" w:cs="Times New Roman"/>
          <w:sz w:val="24"/>
          <w:szCs w:val="24"/>
        </w:rPr>
        <w:t>Question 4: Best use of money?</w:t>
      </w:r>
    </w:p>
    <w:p w:rsidR="5333DE8E" w:rsidP="1A3D5F5E" w:rsidRDefault="5333DE8E" w14:paraId="74651B0E" w14:textId="3EB015A2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5333DE8E">
        <w:rPr>
          <w:rFonts w:ascii="Times New Roman" w:hAnsi="Times New Roman" w:cs="Times New Roman"/>
          <w:sz w:val="24"/>
          <w:szCs w:val="24"/>
        </w:rPr>
        <w:t>Investment income will be available; don’t waste money on rent; money for staff? preserve assets; leave First Pres; invest in rent; find a place that is ours; we’re not visible; need a location and an identity; our best chance to grow is a full-time minister and some UU ministers are expert on this; space and minister together</w:t>
      </w:r>
    </w:p>
    <w:p w:rsidR="5333DE8E" w:rsidP="1A3D5F5E" w:rsidRDefault="5333DE8E" w14:paraId="22944ACD" w14:textId="1E9CD64A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5333DE8E" w:rsidP="1A3D5F5E" w:rsidRDefault="5333DE8E" w14:paraId="7093522B" w14:textId="3672898F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5333DE8E">
        <w:rPr>
          <w:rFonts w:ascii="Times New Roman" w:hAnsi="Times New Roman" w:cs="Times New Roman"/>
          <w:sz w:val="24"/>
          <w:szCs w:val="24"/>
        </w:rPr>
        <w:t>Question 5 Preferred demographics?</w:t>
      </w:r>
    </w:p>
    <w:p w:rsidR="5333DE8E" w:rsidP="1A3D5F5E" w:rsidRDefault="5333DE8E" w14:paraId="39059223" w14:textId="640585E2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5333DE8E">
        <w:rPr>
          <w:rFonts w:ascii="Times New Roman" w:hAnsi="Times New Roman" w:cs="Times New Roman"/>
          <w:sz w:val="24"/>
          <w:szCs w:val="24"/>
        </w:rPr>
        <w:t xml:space="preserve">Yes, more diverse – old, young, etc.; yes, wide range; near public transportation; Sunday morning is the most segregated time in </w:t>
      </w:r>
      <w:r w:rsidRPr="4574C5C9" w:rsidR="5333DE8E">
        <w:rPr>
          <w:rFonts w:ascii="Times New Roman" w:hAnsi="Times New Roman" w:cs="Times New Roman"/>
          <w:sz w:val="24"/>
          <w:szCs w:val="24"/>
        </w:rPr>
        <w:t>America</w:t>
      </w:r>
    </w:p>
    <w:p w:rsidR="5333DE8E" w:rsidP="1A3D5F5E" w:rsidRDefault="5333DE8E" w14:paraId="3F767EFA" w14:textId="73F994E0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5333DE8E" w:rsidP="1A3D5F5E" w:rsidRDefault="5333DE8E" w14:paraId="4533966B" w14:textId="43B5F392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5333DE8E">
        <w:rPr>
          <w:rFonts w:ascii="Times New Roman" w:hAnsi="Times New Roman" w:cs="Times New Roman"/>
          <w:sz w:val="24"/>
          <w:szCs w:val="24"/>
        </w:rPr>
        <w:t>Question 6 How to get new members?</w:t>
      </w:r>
    </w:p>
    <w:p w:rsidR="5333DE8E" w:rsidP="1A3D5F5E" w:rsidRDefault="5333DE8E" w14:paraId="439D458E" w14:textId="1352529A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5333DE8E">
        <w:rPr>
          <w:rFonts w:ascii="Times New Roman" w:hAnsi="Times New Roman" w:cs="Times New Roman"/>
          <w:sz w:val="24"/>
          <w:szCs w:val="24"/>
        </w:rPr>
        <w:t>RE is needed; we need an identity (can’t be whatever we want day to day); nothing to attach to; what would attract people? Space + minister; bring a friend; either bloom or let it all go; our only chance is a full-time minister with the assignment to grow</w:t>
      </w:r>
    </w:p>
    <w:p w:rsidR="1A3D5F5E" w:rsidP="1A3D5F5E" w:rsidRDefault="1A3D5F5E" w14:paraId="0F79587C" w14:textId="233FB8DE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1A3D5F5E" w:rsidP="1A3D5F5E" w:rsidRDefault="1A3D5F5E" w14:paraId="6EBE7135" w14:textId="3D154C1C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1A3D5F5E">
        <w:rPr>
          <w:rFonts w:ascii="Times New Roman" w:hAnsi="Times New Roman" w:cs="Times New Roman"/>
          <w:sz w:val="24"/>
          <w:szCs w:val="24"/>
        </w:rPr>
        <w:t>Question 7 Other ideas?</w:t>
      </w:r>
    </w:p>
    <w:p w:rsidR="1A3D5F5E" w:rsidP="1A3D5F5E" w:rsidRDefault="1A3D5F5E" w14:paraId="62D359F7" w14:textId="43B39905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1A3D5F5E">
        <w:rPr>
          <w:rFonts w:ascii="Times New Roman" w:hAnsi="Times New Roman" w:cs="Times New Roman"/>
          <w:sz w:val="24"/>
          <w:szCs w:val="24"/>
        </w:rPr>
        <w:t>Activities at other times during the week</w:t>
      </w:r>
    </w:p>
    <w:p w:rsidR="1A3D5F5E" w:rsidP="1A3D5F5E" w:rsidRDefault="1A3D5F5E" w14:paraId="3EF81C82" w14:textId="73DF0631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1A3D5F5E" w:rsidP="4574C5C9" w:rsidRDefault="1A3D5F5E" w14:paraId="25FFA3E4" w14:textId="412D7785">
      <w:pPr>
        <w:rPr>
          <w:sz w:val="24"/>
          <w:szCs w:val="24"/>
        </w:rPr>
      </w:pPr>
      <w:r w:rsidRPr="4574C5C9">
        <w:rPr>
          <w:sz w:val="24"/>
          <w:szCs w:val="24"/>
        </w:rPr>
        <w:br w:type="page"/>
      </w:r>
    </w:p>
    <w:p w:rsidR="1A3D5F5E" w:rsidP="4574C5C9" w:rsidRDefault="1A3D5F5E" w14:paraId="6083B72B" w14:textId="3BA00EA2">
      <w:pPr>
        <w:pStyle w:val="NoSpacing"/>
        <w:spacing/>
        <w:contextualSpacing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7D190333" w:rsidR="1A3D5F5E">
        <w:rPr>
          <w:rFonts w:ascii="Times New Roman" w:hAnsi="Times New Roman" w:cs="Times New Roman"/>
          <w:b w:val="1"/>
          <w:bCs w:val="1"/>
          <w:sz w:val="24"/>
          <w:szCs w:val="24"/>
        </w:rPr>
        <w:t>John's Chapter 2:</w:t>
      </w:r>
      <w:r w:rsidRPr="7D190333" w:rsidR="1A3D5F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July 24, noon, Lisa </w:t>
      </w:r>
      <w:r w:rsidRPr="7D190333" w:rsidR="1A3D5F5E">
        <w:rPr>
          <w:rFonts w:ascii="Times New Roman" w:hAnsi="Times New Roman" w:cs="Times New Roman"/>
          <w:b w:val="0"/>
          <w:bCs w:val="0"/>
          <w:sz w:val="24"/>
          <w:szCs w:val="24"/>
        </w:rPr>
        <w:t>deMauro</w:t>
      </w:r>
      <w:r w:rsidRPr="7D190333" w:rsidR="1A3D5F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moderator</w:t>
      </w:r>
    </w:p>
    <w:p w:rsidR="1A3D5F5E" w:rsidP="4574C5C9" w:rsidRDefault="1A3D5F5E" w14:paraId="7E7F4051" w14:textId="621FDF0C">
      <w:pPr>
        <w:pStyle w:val="NoSpacing"/>
        <w:spacing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4F9E7785" w:rsidR="1A3D5F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Participants: Larry Greenberg, Adelaide Di Giorgi, Debbie O’Donnell, Nancy Ulrich, </w:t>
      </w:r>
      <w:proofErr w:type="spellStart"/>
      <w:r w:rsidRPr="4F9E7785" w:rsidR="1A3D5F5E">
        <w:rPr>
          <w:rFonts w:ascii="Times New Roman" w:hAnsi="Times New Roman" w:cs="Times New Roman"/>
          <w:b w:val="0"/>
          <w:bCs w:val="0"/>
          <w:sz w:val="24"/>
          <w:szCs w:val="24"/>
        </w:rPr>
        <w:t>Micheal</w:t>
      </w:r>
      <w:proofErr w:type="spellEnd"/>
      <w:r w:rsidRPr="4F9E7785" w:rsidR="1A3D5F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Dowling, Gary Haas</w:t>
      </w:r>
    </w:p>
    <w:p w:rsidR="1A3D5F5E" w:rsidP="4574C5C9" w:rsidRDefault="1A3D5F5E" w14:paraId="15DE83F7" w14:textId="1013DD2D">
      <w:pPr>
        <w:pStyle w:val="NoSpacing"/>
        <w:spacing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1A3D5F5E" w:rsidP="4574C5C9" w:rsidRDefault="1A3D5F5E" w14:paraId="0E6CAAE1" w14:textId="0BC18C0C">
      <w:pPr>
        <w:pStyle w:val="NoSpacing"/>
        <w:spacing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4574C5C9" w:rsidR="1A3D5F5E">
        <w:rPr>
          <w:rFonts w:ascii="Times New Roman" w:hAnsi="Times New Roman" w:cs="Times New Roman"/>
          <w:b w:val="0"/>
          <w:bCs w:val="0"/>
          <w:sz w:val="24"/>
          <w:szCs w:val="24"/>
        </w:rPr>
        <w:t>Question 1: Continue? Be a part?</w:t>
      </w:r>
    </w:p>
    <w:p w:rsidR="1A3D5F5E" w:rsidP="4574C5C9" w:rsidRDefault="1A3D5F5E" w14:paraId="0DE24409" w14:textId="79433492">
      <w:pPr>
        <w:pStyle w:val="NoSpacing"/>
        <w:spacing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4574C5C9" w:rsidR="1A3D5F5E">
        <w:rPr>
          <w:rFonts w:ascii="Times New Roman" w:hAnsi="Times New Roman" w:cs="Times New Roman"/>
          <w:b w:val="0"/>
          <w:bCs w:val="0"/>
          <w:sz w:val="24"/>
          <w:szCs w:val="24"/>
        </w:rPr>
        <w:t>Rent 25 OJA; yes, continue, but declining pledge numbers and amount are concerning (102 six years ago, 51 this year); don’t want shrinkage</w:t>
      </w:r>
    </w:p>
    <w:p w:rsidR="1A3D5F5E" w:rsidP="4574C5C9" w:rsidRDefault="1A3D5F5E" w14:paraId="206CBDE1" w14:textId="69B96248">
      <w:pPr>
        <w:pStyle w:val="NoSpacing"/>
        <w:spacing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1A3D5F5E" w:rsidP="4574C5C9" w:rsidRDefault="1A3D5F5E" w14:paraId="6029A577" w14:textId="232B287E">
      <w:pPr>
        <w:pStyle w:val="NoSpacing"/>
        <w:spacing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4574C5C9" w:rsidR="1A3D5F5E">
        <w:rPr>
          <w:rFonts w:ascii="Times New Roman" w:hAnsi="Times New Roman" w:cs="Times New Roman"/>
          <w:b w:val="0"/>
          <w:bCs w:val="0"/>
          <w:sz w:val="24"/>
          <w:szCs w:val="24"/>
        </w:rPr>
        <w:t>Question 2: Merge or stay independent?</w:t>
      </w:r>
    </w:p>
    <w:p w:rsidR="1A3D5F5E" w:rsidP="4574C5C9" w:rsidRDefault="1A3D5F5E" w14:paraId="4A387F21" w14:textId="14F82168">
      <w:pPr>
        <w:pStyle w:val="NoSpacing"/>
        <w:spacing/>
        <w:contextualSpacing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4574C5C9" w:rsidR="1A3D5F5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Open to considering merger; merging OK but not far away; </w:t>
      </w:r>
    </w:p>
    <w:p w:rsidR="1A3D5F5E" w:rsidP="4574C5C9" w:rsidRDefault="1A3D5F5E" w14:paraId="026D1239" w14:textId="2F962231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1A3D5F5E">
        <w:rPr>
          <w:rFonts w:ascii="Times New Roman" w:hAnsi="Times New Roman" w:cs="Times New Roman"/>
          <w:sz w:val="24"/>
          <w:szCs w:val="24"/>
        </w:rPr>
        <w:t>White Plains is too large for us; merging is a last resort; we get selected, so independence is better</w:t>
      </w:r>
    </w:p>
    <w:p w:rsidR="1A3D5F5E" w:rsidP="4574C5C9" w:rsidRDefault="1A3D5F5E" w14:paraId="11AD1FB1" w14:textId="2775A1E4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1A3D5F5E" w:rsidP="4574C5C9" w:rsidRDefault="1A3D5F5E" w14:paraId="7654C045" w14:textId="4BFD9BF0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1A3D5F5E">
        <w:rPr>
          <w:rFonts w:ascii="Times New Roman" w:hAnsi="Times New Roman" w:cs="Times New Roman"/>
          <w:sz w:val="24"/>
          <w:szCs w:val="24"/>
        </w:rPr>
        <w:t>Question 3: New home?</w:t>
      </w:r>
    </w:p>
    <w:p w:rsidR="1A3D5F5E" w:rsidP="4574C5C9" w:rsidRDefault="1A3D5F5E" w14:paraId="70B00DCE" w14:textId="49B729C6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1A3D5F5E">
        <w:rPr>
          <w:rFonts w:ascii="Times New Roman" w:hAnsi="Times New Roman" w:cs="Times New Roman"/>
          <w:sz w:val="24"/>
          <w:szCs w:val="24"/>
        </w:rPr>
        <w:t xml:space="preserve">Yes, if we want to grow; look at closed Catholic churches; don’t be interested in sharing $1mm; personal sharing makes us special; program groups are dear; synagogues seem like a possibility, but likes moveable chairs, not pews; yes, flexibility is good, but symbols could be bad; want space for Sunday morning and ability to come &amp; go during the week; nondenominational; back to 25 OJA temporarily; wants what </w:t>
      </w:r>
      <w:proofErr w:type="spellStart"/>
      <w:r w:rsidRPr="4574C5C9" w:rsidR="1A3D5F5E">
        <w:rPr>
          <w:rFonts w:ascii="Times New Roman" w:hAnsi="Times New Roman" w:cs="Times New Roman"/>
          <w:sz w:val="24"/>
          <w:szCs w:val="24"/>
        </w:rPr>
        <w:t>Barvinok</w:t>
      </w:r>
      <w:proofErr w:type="spellEnd"/>
      <w:r w:rsidRPr="4574C5C9" w:rsidR="1A3D5F5E">
        <w:rPr>
          <w:rFonts w:ascii="Times New Roman" w:hAnsi="Times New Roman" w:cs="Times New Roman"/>
          <w:sz w:val="24"/>
          <w:szCs w:val="24"/>
        </w:rPr>
        <w:t xml:space="preserve"> got from us, South Church is too different; 25 OJA inaccessible without a car; OWK is important; need full-time minister who should make us grow; need parking; what are our options? 25 OJA was limiting</w:t>
      </w:r>
    </w:p>
    <w:p w:rsidR="1A3D5F5E" w:rsidP="4574C5C9" w:rsidRDefault="1A3D5F5E" w14:paraId="5F3CF7E0" w14:textId="2FDFAA63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1A3D5F5E" w:rsidP="4574C5C9" w:rsidRDefault="1A3D5F5E" w14:paraId="4F134BB3" w14:textId="075913E7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4574C5C9" w:rsidR="1A3D5F5E">
        <w:rPr>
          <w:rFonts w:ascii="Times New Roman" w:hAnsi="Times New Roman" w:cs="Times New Roman"/>
          <w:sz w:val="24"/>
          <w:szCs w:val="24"/>
        </w:rPr>
        <w:t>Quwstion</w:t>
      </w:r>
      <w:proofErr w:type="spellEnd"/>
      <w:r w:rsidRPr="4574C5C9" w:rsidR="1A3D5F5E">
        <w:rPr>
          <w:rFonts w:ascii="Times New Roman" w:hAnsi="Times New Roman" w:cs="Times New Roman"/>
          <w:sz w:val="24"/>
          <w:szCs w:val="24"/>
        </w:rPr>
        <w:t xml:space="preserve"> 4: What to do with $1mm?</w:t>
      </w:r>
    </w:p>
    <w:p w:rsidR="1A3D5F5E" w:rsidP="4574C5C9" w:rsidRDefault="1A3D5F5E" w14:paraId="3F16F131" w14:textId="2BA3AF1D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1A3D5F5E">
        <w:rPr>
          <w:rFonts w:ascii="Times New Roman" w:hAnsi="Times New Roman" w:cs="Times New Roman"/>
          <w:sz w:val="24"/>
          <w:szCs w:val="24"/>
        </w:rPr>
        <w:t xml:space="preserve">That’s not enough to buy property; concerned about </w:t>
      </w:r>
      <w:bookmarkStart w:name="_Int_uy0da3Kc" w:id="1961732130"/>
      <w:r w:rsidRPr="4574C5C9" w:rsidR="1A3D5F5E">
        <w:rPr>
          <w:rFonts w:ascii="Times New Roman" w:hAnsi="Times New Roman" w:cs="Times New Roman"/>
          <w:sz w:val="24"/>
          <w:szCs w:val="24"/>
        </w:rPr>
        <w:t>actually getting</w:t>
      </w:r>
      <w:bookmarkEnd w:id="1961732130"/>
      <w:r w:rsidRPr="4574C5C9" w:rsidR="1A3D5F5E">
        <w:rPr>
          <w:rFonts w:ascii="Times New Roman" w:hAnsi="Times New Roman" w:cs="Times New Roman"/>
          <w:sz w:val="24"/>
          <w:szCs w:val="24"/>
        </w:rPr>
        <w:t xml:space="preserve"> the money from the State of New York; we must be appealing in order to increase pledge number and amounts; preserve money until we have a plan to invest in; we are not viable without growth; spend early to get a strong minister; if the place is too crowded, growth won’t happen</w:t>
      </w:r>
    </w:p>
    <w:p w:rsidR="1A3D5F5E" w:rsidP="4574C5C9" w:rsidRDefault="1A3D5F5E" w14:paraId="0AB17566" w14:textId="68C2986F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1A3D5F5E" w:rsidP="4574C5C9" w:rsidRDefault="1A3D5F5E" w14:paraId="1F101099" w14:textId="185B6736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1A3D5F5E">
        <w:rPr>
          <w:rFonts w:ascii="Times New Roman" w:hAnsi="Times New Roman" w:cs="Times New Roman"/>
          <w:sz w:val="24"/>
          <w:szCs w:val="24"/>
        </w:rPr>
        <w:t>Question 5: What kind of a congregation?</w:t>
      </w:r>
    </w:p>
    <w:p w:rsidR="1A3D5F5E" w:rsidP="4574C5C9" w:rsidRDefault="1A3D5F5E" w14:paraId="167B3705" w14:textId="20ACD187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1A3D5F5E">
        <w:rPr>
          <w:rFonts w:ascii="Times New Roman" w:hAnsi="Times New Roman" w:cs="Times New Roman"/>
          <w:sz w:val="24"/>
          <w:szCs w:val="24"/>
        </w:rPr>
        <w:t>Experience with other organizations shows that it is difficult to attract racial diversity; need children and youth; wants racial diversity anyway; is racial diversity a priority? In Yonkers, diverse people are poor, unlike some Manhattan neighborhoods; noble goal, but must get younger</w:t>
      </w:r>
    </w:p>
    <w:p w:rsidR="1A3D5F5E" w:rsidP="4574C5C9" w:rsidRDefault="1A3D5F5E" w14:paraId="70C2C01B" w14:textId="2AC0D156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1A3D5F5E" w:rsidP="4574C5C9" w:rsidRDefault="1A3D5F5E" w14:paraId="7AA79DAA" w14:textId="10126931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1A3D5F5E">
        <w:rPr>
          <w:rFonts w:ascii="Times New Roman" w:hAnsi="Times New Roman" w:cs="Times New Roman"/>
          <w:sz w:val="24"/>
          <w:szCs w:val="24"/>
        </w:rPr>
        <w:t>Question 6: How to attract new members?</w:t>
      </w:r>
    </w:p>
    <w:p w:rsidR="1A3D5F5E" w:rsidP="4574C5C9" w:rsidRDefault="1A3D5F5E" w14:paraId="5BC8468D" w14:textId="3639790F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1A3D5F5E">
        <w:rPr>
          <w:rFonts w:ascii="Times New Roman" w:hAnsi="Times New Roman" w:cs="Times New Roman"/>
          <w:sz w:val="24"/>
          <w:szCs w:val="24"/>
        </w:rPr>
        <w:t>Full-time minister already mentioned; need a social media presence; is there UUA research on getting young people? Are parents taking them anywhere now? Need a message from the pulpit to grow</w:t>
      </w:r>
    </w:p>
    <w:p w:rsidR="1A3D5F5E" w:rsidP="4574C5C9" w:rsidRDefault="1A3D5F5E" w14:paraId="1C4ED36F" w14:textId="08677AB4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1A3D5F5E" w:rsidP="4574C5C9" w:rsidRDefault="1A3D5F5E" w14:paraId="588C1637" w14:textId="20478EF1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4574C5C9" w:rsidR="1A3D5F5E">
        <w:rPr>
          <w:rFonts w:ascii="Times New Roman" w:hAnsi="Times New Roman" w:cs="Times New Roman"/>
          <w:sz w:val="24"/>
          <w:szCs w:val="24"/>
        </w:rPr>
        <w:t>Question 7: Other issues?</w:t>
      </w:r>
    </w:p>
    <w:p w:rsidR="1A3D5F5E" w:rsidP="4574C5C9" w:rsidRDefault="1A3D5F5E" w14:paraId="13C9BE36" w14:textId="6AECED5A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  <w:r w:rsidRPr="07A39AEC" w:rsidR="1A3D5F5E">
        <w:rPr>
          <w:rFonts w:ascii="Times New Roman" w:hAnsi="Times New Roman" w:cs="Times New Roman"/>
          <w:sz w:val="24"/>
          <w:szCs w:val="24"/>
        </w:rPr>
        <w:t xml:space="preserve">We need a committee to find out how to attract younger members; How about Fun Fairs? Our Sunday services </w:t>
      </w:r>
      <w:r w:rsidRPr="07A39AEC" w:rsidR="1A3D5F5E">
        <w:rPr>
          <w:rFonts w:ascii="Times New Roman" w:hAnsi="Times New Roman" w:cs="Times New Roman"/>
          <w:sz w:val="24"/>
          <w:szCs w:val="24"/>
        </w:rPr>
        <w:t>are not inviting</w:t>
      </w:r>
      <w:r w:rsidRPr="07A39AEC" w:rsidR="1A3D5F5E">
        <w:rPr>
          <w:rFonts w:ascii="Times New Roman" w:hAnsi="Times New Roman" w:cs="Times New Roman"/>
          <w:sz w:val="24"/>
          <w:szCs w:val="24"/>
        </w:rPr>
        <w:t xml:space="preserve"> visitors because of the prominence of candles of joys and concerns</w:t>
      </w:r>
    </w:p>
    <w:p w:rsidR="4574C5C9" w:rsidP="4574C5C9" w:rsidRDefault="4574C5C9" w14:paraId="27067112" w14:textId="582277FE">
      <w:pPr>
        <w:pStyle w:val="NoSpacing"/>
        <w:spacing/>
        <w:contextualSpacing/>
        <w:rPr>
          <w:rFonts w:ascii="Times New Roman" w:hAnsi="Times New Roman" w:cs="Times New Roman"/>
          <w:sz w:val="24"/>
          <w:szCs w:val="24"/>
        </w:rPr>
      </w:pPr>
    </w:p>
    <w:p w:rsidR="7D190333" w:rsidRDefault="7D190333" w14:paraId="7D151CEB" w14:textId="0CD90F62">
      <w:r>
        <w:br w:type="page"/>
      </w:r>
    </w:p>
    <w:p w:rsidR="07A39AEC" w:rsidP="172412D2" w:rsidRDefault="07A39AEC" w14:paraId="192FD402" w14:textId="7171F570">
      <w:pPr>
        <w:rPr>
          <w:rFonts w:ascii="Times New Roman" w:hAnsi="Times New Roman" w:eastAsia="Times New Roman" w:cs="Times New Roman"/>
          <w:sz w:val="24"/>
          <w:szCs w:val="24"/>
        </w:rPr>
      </w:pPr>
      <w:r w:rsidRPr="172412D2" w:rsidR="7D190333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John’s Chapter 3:</w:t>
      </w:r>
      <w:r w:rsidRPr="172412D2" w:rsidR="7D190333">
        <w:rPr>
          <w:rFonts w:ascii="Times New Roman" w:hAnsi="Times New Roman" w:eastAsia="Times New Roman" w:cs="Times New Roman"/>
          <w:sz w:val="24"/>
          <w:szCs w:val="24"/>
        </w:rPr>
        <w:t xml:space="preserve"> July 26, 7PM, Nancy Ulrich moderator</w:t>
      </w:r>
    </w:p>
    <w:p w:rsidR="7D190333" w:rsidP="172412D2" w:rsidRDefault="7D190333" w14:paraId="5A038763" w14:textId="2568F30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Participants: Susan Greenberg, Denise Woodin, Craig Butler, Marietta Api</w:t>
      </w:r>
    </w:p>
    <w:p w:rsidR="7D190333" w:rsidP="172412D2" w:rsidRDefault="7D190333" w14:paraId="4BC340AF" w14:textId="53038AA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D190333" w:rsidP="172412D2" w:rsidRDefault="7D190333" w14:paraId="1A9C7531" w14:textId="015D609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Question 1: Continue? Participation?</w:t>
      </w:r>
    </w:p>
    <w:p w:rsidR="7D190333" w:rsidP="172412D2" w:rsidRDefault="7D190333" w14:paraId="1EEC9C3A" w14:textId="6530326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All yes to both, but one will be reducing involvement</w:t>
      </w:r>
    </w:p>
    <w:p w:rsidR="7D190333" w:rsidP="172412D2" w:rsidRDefault="7D190333" w14:paraId="469BD185" w14:textId="416B9C9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7D190333" w:rsidP="172412D2" w:rsidRDefault="7D190333" w14:paraId="4F66C207" w14:textId="69C5234B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Question 2: Merge or stay independent?</w:t>
      </w:r>
    </w:p>
    <w:p w:rsidR="7D190333" w:rsidP="172412D2" w:rsidRDefault="7D190333" w14:paraId="47317E09" w14:textId="05192BC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Saty independent; stay independent, but is this possible? Stay independent, but this depends on our views of the future; there is no possibility of merging, but we should join with others for mutual benefit</w:t>
      </w:r>
    </w:p>
    <w:p w:rsidR="7D190333" w:rsidP="172412D2" w:rsidRDefault="7D190333" w14:paraId="1E307EA8" w14:textId="29922DA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72412D2" w:rsidP="172412D2" w:rsidRDefault="172412D2" w14:paraId="170CB2E5" w14:textId="0715F47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Question 3: Qualities of new home?</w:t>
      </w:r>
    </w:p>
    <w:p w:rsidR="172412D2" w:rsidP="172412D2" w:rsidRDefault="172412D2" w14:paraId="42360219" w14:textId="3843916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Within 5 miles of 25 OJA; meeting room, office, parking, not look like a church; yes, but more space is better; don’t care what it looks like; don’t be isolated; want public involvement – fairs, invite people</w:t>
      </w:r>
    </w:p>
    <w:p w:rsidR="172412D2" w:rsidP="172412D2" w:rsidRDefault="172412D2" w14:paraId="2F28CDD5" w14:textId="4645ECD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72412D2" w:rsidP="172412D2" w:rsidRDefault="172412D2" w14:paraId="1D35FF89" w14:textId="66ED925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Question 4: What to do with money?</w:t>
      </w:r>
    </w:p>
    <w:p w:rsidR="172412D2" w:rsidP="172412D2" w:rsidRDefault="172412D2" w14:paraId="71F8EFD1" w14:textId="532890A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B84C6A3" w:rsidR="172412D2">
        <w:rPr>
          <w:rFonts w:ascii="Times New Roman" w:hAnsi="Times New Roman" w:eastAsia="Times New Roman" w:cs="Times New Roman"/>
          <w:sz w:val="24"/>
          <w:szCs w:val="24"/>
        </w:rPr>
        <w:t xml:space="preserve">Don’t save at the expense of growth; invest in location; invest in space, not minister (we’re doing fine with Arlin); </w:t>
      </w:r>
      <w:r w:rsidRPr="1B84C6A3" w:rsidR="172412D2">
        <w:rPr>
          <w:rFonts w:ascii="Times New Roman" w:hAnsi="Times New Roman" w:eastAsia="Times New Roman" w:cs="Times New Roman"/>
          <w:sz w:val="24"/>
          <w:szCs w:val="24"/>
        </w:rPr>
        <w:t>yes</w:t>
      </w:r>
      <w:r w:rsidRPr="1B84C6A3" w:rsidR="172412D2">
        <w:rPr>
          <w:rFonts w:ascii="Times New Roman" w:hAnsi="Times New Roman" w:eastAsia="Times New Roman" w:cs="Times New Roman"/>
          <w:sz w:val="24"/>
          <w:szCs w:val="24"/>
        </w:rPr>
        <w:t xml:space="preserve"> to space, and spend on staff to assist with outreach; yes, we’re OK this year, but we need pledges; we need leaders and lots of scheduled events</w:t>
      </w:r>
    </w:p>
    <w:p w:rsidR="172412D2" w:rsidP="172412D2" w:rsidRDefault="172412D2" w14:paraId="47D7463F" w14:textId="6A206FD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72412D2" w:rsidP="172412D2" w:rsidRDefault="172412D2" w14:paraId="200C0213" w14:textId="0C5F3B5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 xml:space="preserve">Questions 5 &amp; 6: Future demographics and how to attract </w:t>
      </w: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members</w:t>
      </w: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="172412D2" w:rsidP="172412D2" w:rsidRDefault="172412D2" w14:paraId="56E3D069" w14:textId="24826C9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 xml:space="preserve">Need a multi-generational congregation and diversity in other ways; need to explain ourselves; </w:t>
      </w:r>
      <w:proofErr w:type="spellStart"/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multigen</w:t>
      </w:r>
      <w:proofErr w:type="spellEnd"/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 xml:space="preserve">, yes, but depends on location; be welcoming but won’t happen quickly; Sundays may not be enough; OWL special and valuable; could do this </w:t>
      </w:r>
      <w:proofErr w:type="spellStart"/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elseahere</w:t>
      </w:r>
      <w:proofErr w:type="spellEnd"/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 xml:space="preserve"> and what else could we charge for?</w:t>
      </w:r>
    </w:p>
    <w:p w:rsidR="172412D2" w:rsidP="172412D2" w:rsidRDefault="172412D2" w14:paraId="6C48D3FC" w14:textId="101CE1C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72412D2" w:rsidP="172412D2" w:rsidRDefault="172412D2" w14:paraId="4E9CA150" w14:textId="7F90F23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Question 7: Other issues?</w:t>
      </w:r>
    </w:p>
    <w:p w:rsidR="172412D2" w:rsidP="172412D2" w:rsidRDefault="172412D2" w14:paraId="7EC70925" w14:textId="3C8AD14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 xml:space="preserve">Keep gifts at </w:t>
      </w: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>the forefront</w:t>
      </w:r>
      <w:r w:rsidRPr="172412D2" w:rsidR="172412D2">
        <w:rPr>
          <w:rFonts w:ascii="Times New Roman" w:hAnsi="Times New Roman" w:eastAsia="Times New Roman" w:cs="Times New Roman"/>
          <w:sz w:val="24"/>
          <w:szCs w:val="24"/>
        </w:rPr>
        <w:t xml:space="preserve"> – no freeloaders; get book group into the Enterprise and do a press release when the sale of property is final</w:t>
      </w:r>
    </w:p>
    <w:p w:rsidR="172412D2" w:rsidP="172412D2" w:rsidRDefault="172412D2" w14:paraId="3AF91812" w14:textId="3A947D52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172412D2" w:rsidRDefault="172412D2" w14:paraId="62C79307" w14:textId="57C551BB">
      <w:r>
        <w:br w:type="page"/>
      </w:r>
    </w:p>
    <w:p w:rsidR="172412D2" w:rsidP="172412D2" w:rsidRDefault="172412D2" w14:paraId="0BCF773D" w14:textId="59C7F44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John’s Chapter 4:</w:t>
      </w: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 xml:space="preserve"> July 29, 7 PM; Craig Butler, moderator</w:t>
      </w:r>
    </w:p>
    <w:p w:rsidR="4F9E7785" w:rsidP="4F9E7785" w:rsidRDefault="4F9E7785" w14:paraId="68EF5F9E" w14:textId="2B17B0BE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 xml:space="preserve">Participants: George &amp; Sue </w:t>
      </w:r>
      <w:proofErr w:type="spellStart"/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MacAnama</w:t>
      </w:r>
      <w:proofErr w:type="spellEnd"/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 xml:space="preserve">, Claudia </w:t>
      </w:r>
      <w:proofErr w:type="spellStart"/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Gisolfi</w:t>
      </w:r>
      <w:proofErr w:type="spellEnd"/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, Eric Kemperman</w:t>
      </w:r>
    </w:p>
    <w:p w:rsidR="4F9E7785" w:rsidP="4F9E7785" w:rsidRDefault="4F9E7785" w14:paraId="2F74EA75" w14:textId="4F2BDD0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F9E7785" w:rsidP="4F9E7785" w:rsidRDefault="4F9E7785" w14:paraId="28716EA9" w14:textId="2CB1A50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Question 1: Continue? Participate?</w:t>
      </w:r>
    </w:p>
    <w:p w:rsidR="4F9E7785" w:rsidP="4F9E7785" w:rsidRDefault="4F9E7785" w14:paraId="7FE664C4" w14:textId="2290FD11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Mostly yes to both, one doubtful about the future but wants to be part of the congregation</w:t>
      </w:r>
    </w:p>
    <w:p w:rsidR="4F9E7785" w:rsidP="4F9E7785" w:rsidRDefault="4F9E7785" w14:paraId="5FCA31A3" w14:textId="0E5D23D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F9E7785" w:rsidP="4F9E7785" w:rsidRDefault="4F9E7785" w14:paraId="78A2ACF9" w14:textId="58516AC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Question 2: Merge?</w:t>
      </w:r>
    </w:p>
    <w:p w:rsidR="4F9E7785" w:rsidP="4F9E7785" w:rsidRDefault="4F9E7785" w14:paraId="738897D5" w14:textId="7B75CAE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Not totally opposed, but do we have enough members for this? No to merger, non-UU totally out of the question; merging a last resort – we would lose uniqueness and may as well close; no to other faiths; not worried about uniqueness, no to other religions but maybe Ethical Culture</w:t>
      </w:r>
    </w:p>
    <w:p w:rsidR="4F9E7785" w:rsidP="4F9E7785" w:rsidRDefault="4F9E7785" w14:paraId="36AAAAD8" w14:textId="2D6ED7D8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F9E7785" w:rsidP="4F9E7785" w:rsidRDefault="4F9E7785" w14:paraId="2B975E6A" w14:textId="556BB883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Question 3: New home qualities?</w:t>
      </w:r>
    </w:p>
    <w:p w:rsidR="4F9E7785" w:rsidP="4F9E7785" w:rsidRDefault="4F9E7785" w14:paraId="34104D66" w14:textId="39673670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 xml:space="preserve">Bus line, space, storage, </w:t>
      </w:r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>defunct</w:t>
      </w:r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 xml:space="preserve"> church better than ugly space; visible is better but strip mall OK, offer community services; space relates to our plans; what about Ridge Hill, South Church is too small, but Zoom is a help; want flexibility and ventilation is important and so is our time when we can meet</w:t>
      </w:r>
    </w:p>
    <w:p w:rsidR="4F9E7785" w:rsidP="4F9E7785" w:rsidRDefault="4F9E7785" w14:paraId="7BC03121" w14:textId="47016E9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F9E7785" w:rsidP="4F9E7785" w:rsidRDefault="4F9E7785" w14:paraId="3D23FA8B" w14:textId="76D6E22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 xml:space="preserve">Question 4: What to do with our </w:t>
      </w: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money</w:t>
      </w: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?</w:t>
      </w:r>
    </w:p>
    <w:p w:rsidR="4F9E7785" w:rsidP="4F9E7785" w:rsidRDefault="4F9E7785" w14:paraId="4788D14A" w14:textId="12506029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 xml:space="preserve">Don’t go into debt, don’t </w:t>
      </w:r>
      <w:proofErr w:type="spellStart"/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sp</w:t>
      </w:r>
      <w:proofErr w:type="spellEnd"/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 xml:space="preserve">[end assets; No spending on the congregation, put money in a safe place, no spending without several big meetings, it’s our patrimony; want a big place with good ventilation; spend on community outreach; invest in the future – money is there to be used, spend on what we want to do; we need a five-year plan, our situation is dire and we can’t </w:t>
      </w:r>
      <w:proofErr w:type="spellStart"/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shool</w:t>
      </w:r>
      <w:proofErr w:type="spellEnd"/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 xml:space="preserve"> from the hip; Arlin is a great resource; be open-minded, don’t waste resources, won’t be able to </w:t>
      </w:r>
      <w:proofErr w:type="spellStart"/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recrreate</w:t>
      </w:r>
      <w:proofErr w:type="spellEnd"/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 xml:space="preserve"> the past; could Arlin be full-time and bring in new members/ look at all possibilities – we need research; need more updates on sale of 25 OJA</w:t>
      </w:r>
    </w:p>
    <w:p w:rsidR="4F9E7785" w:rsidP="4F9E7785" w:rsidRDefault="4F9E7785" w14:paraId="39600832" w14:textId="733619C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F9E7785" w:rsidP="4F9E7785" w:rsidRDefault="4F9E7785" w14:paraId="1AD32EE2" w14:textId="38F963CA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Question 5: Future demographics?</w:t>
      </w:r>
    </w:p>
    <w:p w:rsidR="4F9E7785" w:rsidP="4F9E7785" w:rsidRDefault="4F9E7785" w14:paraId="46A64AD2" w14:textId="1ED890C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If we have age diversity, we’ll be OK, but need good relations with others; young members important; does location influence this? We haven’t come to grips with our losses of 4 years ago (this has been sugar-coated) and now we have lost the building also; we need kids before we need an RE Director</w:t>
      </w:r>
    </w:p>
    <w:p w:rsidR="4F9E7785" w:rsidP="4F9E7785" w:rsidRDefault="4F9E7785" w14:paraId="5E779F45" w14:textId="4CF5A895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F9E7785" w:rsidP="4F9E7785" w:rsidRDefault="4F9E7785" w14:paraId="5D091246" w14:textId="27F0D214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Question 6: How to attract new members?</w:t>
      </w:r>
    </w:p>
    <w:p w:rsidR="4F9E7785" w:rsidP="4F9E7785" w:rsidRDefault="4F9E7785" w14:paraId="589568E8" w14:textId="22BCDD4F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 xml:space="preserve">It’s not the time right now, we need a 5-year plan; we are great because we mix Judaism and Christianity, but no to </w:t>
      </w:r>
      <w:proofErr w:type="spellStart"/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>Episcopals</w:t>
      </w:r>
      <w:proofErr w:type="spellEnd"/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 xml:space="preserve"> and Easter; organized social </w:t>
      </w:r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>action</w:t>
      </w:r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 xml:space="preserve"> can attract people on issues, misses social action; everybody doing their own thing, no outreach; </w:t>
      </w:r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>Midnight</w:t>
      </w:r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 xml:space="preserve"> Run is fulfilling; Midnight Run is currently lonely and expensive</w:t>
      </w:r>
    </w:p>
    <w:p w:rsidR="4F9E7785" w:rsidP="4F9E7785" w:rsidRDefault="4F9E7785" w14:paraId="138D703D" w14:textId="4FB0CE37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p w:rsidR="4F9E7785" w:rsidP="4F9E7785" w:rsidRDefault="4F9E7785" w14:paraId="652FC5DF" w14:textId="2AA794CC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F9E7785" w:rsidR="4F9E7785">
        <w:rPr>
          <w:rFonts w:ascii="Times New Roman" w:hAnsi="Times New Roman" w:eastAsia="Times New Roman" w:cs="Times New Roman"/>
          <w:sz w:val="24"/>
          <w:szCs w:val="24"/>
        </w:rPr>
        <w:t>Question 7: Other issues?</w:t>
      </w:r>
    </w:p>
    <w:p w:rsidR="4F9E7785" w:rsidP="4F9E7785" w:rsidRDefault="4F9E7785" w14:paraId="3B4F03E4" w14:textId="1A6B7C4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 xml:space="preserve">We need report on the current small meetings; religions are losing members; real work </w:t>
      </w:r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>may</w:t>
      </w:r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 xml:space="preserve"> require hiring expertise; yes, need an outsider for in-person </w:t>
      </w:r>
      <w:r w:rsidRPr="4472CB2F" w:rsidR="4F9E7785">
        <w:rPr>
          <w:rFonts w:ascii="Times New Roman" w:hAnsi="Times New Roman" w:eastAsia="Times New Roman" w:cs="Times New Roman"/>
          <w:sz w:val="24"/>
          <w:szCs w:val="24"/>
        </w:rPr>
        <w:t>services</w:t>
      </w:r>
    </w:p>
    <w:p w:rsidR="4472CB2F" w:rsidP="4472CB2F" w:rsidRDefault="4472CB2F" w14:paraId="03DDEEE3" w14:textId="5D4F1DFD">
      <w:pPr>
        <w:pStyle w:val="Normal"/>
        <w:rPr>
          <w:rFonts w:ascii="Times New Roman" w:hAnsi="Times New Roman" w:eastAsia="Times New Roman" w:cs="Times New Roman"/>
          <w:sz w:val="24"/>
          <w:szCs w:val="24"/>
        </w:rPr>
      </w:pPr>
    </w:p>
    <w:sectPr w:rsidRPr="00CE169C" w:rsidR="001C008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IPsgMGgTXdboX" int2:id="0UVCZPfk">
      <int2:state int2:type="LegacyProofing" int2:value="Rejected"/>
    </int2:textHash>
    <int2:bookmark int2:bookmarkName="_Int_8aXKnSjo" int2:invalidationBookmarkName="" int2:hashCode="U4MJKnb5p/IFKJ" int2:id="Uqm5CWlM">
      <int2:state int2:type="LegacyProofing" int2:value="Rejected"/>
    </int2:bookmark>
    <int2:bookmark int2:bookmarkName="_Int_EGdMwzjf" int2:invalidationBookmarkName="" int2:hashCode="9yx7dyqPQy6IWN" int2:id="Cp7rYDyl">
      <int2:state int2:type="LegacyProofing" int2:value="Rejected"/>
    </int2:bookmark>
    <int2:bookmark int2:bookmarkName="_Int_qvKBDmGt" int2:invalidationBookmarkName="" int2:hashCode="7bBImyNfXzlwbP" int2:id="tkjM31bR">
      <int2:state int2:type="LegacyProofing" int2:value="Rejected"/>
    </int2:bookmark>
    <int2:bookmark int2:bookmarkName="_Int_n5UdmWd9" int2:invalidationBookmarkName="" int2:hashCode="Z25vNc/Bc/c/6p" int2:id="7dFIU00h">
      <int2:state int2:type="LegacyProofing" int2:value="Rejected"/>
    </int2:bookmark>
    <int2:bookmark int2:bookmarkName="_Int_Q2Rt3vKj" int2:invalidationBookmarkName="" int2:hashCode="Quz9cnyTdP+Ktf" int2:id="Zw2cFATH">
      <int2:state int2:type="LegacyProofing" int2:value="Rejected"/>
    </int2:bookmark>
    <int2:bookmark int2:bookmarkName="_Int_Nf3ZJsSr" int2:invalidationBookmarkName="" int2:hashCode="tfI7ygrILWcqX1" int2:id="i7qy1Mnk">
      <int2:state int2:type="LegacyProofing" int2:value="Rejected"/>
    </int2:bookmark>
    <int2:bookmark int2:bookmarkName="_Int_YLu1HcYA" int2:invalidationBookmarkName="" int2:hashCode="tfI7ygrILWcqX1" int2:id="hppasxzz">
      <int2:state int2:type="LegacyProofing" int2:value="Rejected"/>
    </int2:bookmark>
    <int2:bookmark int2:bookmarkName="_Int_9hupwmmx" int2:invalidationBookmarkName="" int2:hashCode="sY9q3ifPeg4HmY" int2:id="JFbWyfxM">
      <int2:state int2:type="LegacyProofing" int2:value="Rejected"/>
    </int2:bookmark>
    <int2:bookmark int2:bookmarkName="_Int_uy0da3Kc" int2:invalidationBookmarkName="" int2:hashCode="oyNaBcDOHcYwQj" int2:id="BO9RRq6r">
      <int2:state int2:type="LegacyProofing" int2:value="Rejected"/>
    </int2:bookmark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256"/>
    <w:rsid w:val="000E4A8B"/>
    <w:rsid w:val="001C0082"/>
    <w:rsid w:val="002D2971"/>
    <w:rsid w:val="003A0395"/>
    <w:rsid w:val="004F3585"/>
    <w:rsid w:val="00563054"/>
    <w:rsid w:val="00696256"/>
    <w:rsid w:val="00B6435F"/>
    <w:rsid w:val="00C82A0F"/>
    <w:rsid w:val="00CE169C"/>
    <w:rsid w:val="00E424DE"/>
    <w:rsid w:val="010E58C4"/>
    <w:rsid w:val="0162FA2E"/>
    <w:rsid w:val="0162FA2E"/>
    <w:rsid w:val="01E97FE1"/>
    <w:rsid w:val="01FBDE15"/>
    <w:rsid w:val="0226BB39"/>
    <w:rsid w:val="02461304"/>
    <w:rsid w:val="027A0AF0"/>
    <w:rsid w:val="02E9038E"/>
    <w:rsid w:val="031D8292"/>
    <w:rsid w:val="03D64E46"/>
    <w:rsid w:val="03E6311A"/>
    <w:rsid w:val="03E6311A"/>
    <w:rsid w:val="0484D3EF"/>
    <w:rsid w:val="0527A0D5"/>
    <w:rsid w:val="0527A0D5"/>
    <w:rsid w:val="054CA734"/>
    <w:rsid w:val="05721EA7"/>
    <w:rsid w:val="05721EA7"/>
    <w:rsid w:val="066681D5"/>
    <w:rsid w:val="066681D5"/>
    <w:rsid w:val="06CF4F38"/>
    <w:rsid w:val="06CF4F38"/>
    <w:rsid w:val="07A39AEC"/>
    <w:rsid w:val="07E8899E"/>
    <w:rsid w:val="098CC416"/>
    <w:rsid w:val="09F4C39C"/>
    <w:rsid w:val="0A06DDC2"/>
    <w:rsid w:val="0A06EFFA"/>
    <w:rsid w:val="0A56E9E8"/>
    <w:rsid w:val="0CB39282"/>
    <w:rsid w:val="0CBBFAC1"/>
    <w:rsid w:val="0D3E7E84"/>
    <w:rsid w:val="0D7D308C"/>
    <w:rsid w:val="0DCA956C"/>
    <w:rsid w:val="0DCA956C"/>
    <w:rsid w:val="0EAEDA8C"/>
    <w:rsid w:val="0FF9980D"/>
    <w:rsid w:val="10B329AA"/>
    <w:rsid w:val="11E67B4E"/>
    <w:rsid w:val="12619E3B"/>
    <w:rsid w:val="133958B1"/>
    <w:rsid w:val="13E09CEA"/>
    <w:rsid w:val="14F486B9"/>
    <w:rsid w:val="14F486B9"/>
    <w:rsid w:val="150C8400"/>
    <w:rsid w:val="151E1C10"/>
    <w:rsid w:val="157C6D4B"/>
    <w:rsid w:val="157C6D4B"/>
    <w:rsid w:val="15884271"/>
    <w:rsid w:val="164C8F1B"/>
    <w:rsid w:val="1662DD07"/>
    <w:rsid w:val="1668D991"/>
    <w:rsid w:val="16DB342A"/>
    <w:rsid w:val="172412D2"/>
    <w:rsid w:val="180A4287"/>
    <w:rsid w:val="184424C2"/>
    <w:rsid w:val="184424C2"/>
    <w:rsid w:val="187D52E7"/>
    <w:rsid w:val="18B40E0D"/>
    <w:rsid w:val="18D0DFBF"/>
    <w:rsid w:val="19138E06"/>
    <w:rsid w:val="1943CC75"/>
    <w:rsid w:val="1A25014A"/>
    <w:rsid w:val="1A3D5F5E"/>
    <w:rsid w:val="1A53E555"/>
    <w:rsid w:val="1B1D25CD"/>
    <w:rsid w:val="1B27EDC4"/>
    <w:rsid w:val="1B364E2A"/>
    <w:rsid w:val="1B84C6A3"/>
    <w:rsid w:val="1D314D51"/>
    <w:rsid w:val="1D5CA20C"/>
    <w:rsid w:val="1EBB53CC"/>
    <w:rsid w:val="1ECD1DB2"/>
    <w:rsid w:val="1ECD1DB2"/>
    <w:rsid w:val="2015546C"/>
    <w:rsid w:val="201B196B"/>
    <w:rsid w:val="201B196B"/>
    <w:rsid w:val="203023FB"/>
    <w:rsid w:val="209442CE"/>
    <w:rsid w:val="20DBF1A4"/>
    <w:rsid w:val="2197FC70"/>
    <w:rsid w:val="2197FC70"/>
    <w:rsid w:val="21B179F3"/>
    <w:rsid w:val="229F4F2B"/>
    <w:rsid w:val="230C284A"/>
    <w:rsid w:val="2319D74C"/>
    <w:rsid w:val="2367C4BD"/>
    <w:rsid w:val="23B2A8FB"/>
    <w:rsid w:val="24139266"/>
    <w:rsid w:val="24D56231"/>
    <w:rsid w:val="24D56231"/>
    <w:rsid w:val="2503951E"/>
    <w:rsid w:val="2503951E"/>
    <w:rsid w:val="252A9550"/>
    <w:rsid w:val="266AA06B"/>
    <w:rsid w:val="27038452"/>
    <w:rsid w:val="2814D132"/>
    <w:rsid w:val="29467B32"/>
    <w:rsid w:val="298918D0"/>
    <w:rsid w:val="29A8D354"/>
    <w:rsid w:val="29B0A193"/>
    <w:rsid w:val="2A28A615"/>
    <w:rsid w:val="2A82D3EA"/>
    <w:rsid w:val="2A8AC170"/>
    <w:rsid w:val="2A8AC170"/>
    <w:rsid w:val="2B334997"/>
    <w:rsid w:val="2B495389"/>
    <w:rsid w:val="2B4ACA50"/>
    <w:rsid w:val="2B72D6A2"/>
    <w:rsid w:val="2B72D6A2"/>
    <w:rsid w:val="2BD4A22D"/>
    <w:rsid w:val="2C1EA44B"/>
    <w:rsid w:val="2C2691D1"/>
    <w:rsid w:val="2C32A1A9"/>
    <w:rsid w:val="2C997E87"/>
    <w:rsid w:val="2CC0B992"/>
    <w:rsid w:val="2CDB0C50"/>
    <w:rsid w:val="2CDD0408"/>
    <w:rsid w:val="2D1C7ED8"/>
    <w:rsid w:val="2E1041CB"/>
    <w:rsid w:val="2E78D469"/>
    <w:rsid w:val="2E8A8AF1"/>
    <w:rsid w:val="2EAA7764"/>
    <w:rsid w:val="2F56450D"/>
    <w:rsid w:val="2F56450D"/>
    <w:rsid w:val="3006BABA"/>
    <w:rsid w:val="3006BABA"/>
    <w:rsid w:val="30100A6E"/>
    <w:rsid w:val="30C408E5"/>
    <w:rsid w:val="30E0DA97"/>
    <w:rsid w:val="30FA02F4"/>
    <w:rsid w:val="30FA02F4"/>
    <w:rsid w:val="316CEFAA"/>
    <w:rsid w:val="316CEFAA"/>
    <w:rsid w:val="3185012E"/>
    <w:rsid w:val="31E21826"/>
    <w:rsid w:val="31E21826"/>
    <w:rsid w:val="32858FC8"/>
    <w:rsid w:val="32858FC8"/>
    <w:rsid w:val="3295D355"/>
    <w:rsid w:val="32BE845E"/>
    <w:rsid w:val="337DE887"/>
    <w:rsid w:val="347F834F"/>
    <w:rsid w:val="34892DD9"/>
    <w:rsid w:val="34F035CF"/>
    <w:rsid w:val="34F37381"/>
    <w:rsid w:val="353A5B51"/>
    <w:rsid w:val="353A5B51"/>
    <w:rsid w:val="355A7086"/>
    <w:rsid w:val="35BCB3F9"/>
    <w:rsid w:val="35F62520"/>
    <w:rsid w:val="361B53B0"/>
    <w:rsid w:val="368F43E2"/>
    <w:rsid w:val="36B58949"/>
    <w:rsid w:val="36C3611E"/>
    <w:rsid w:val="37694478"/>
    <w:rsid w:val="37694478"/>
    <w:rsid w:val="3792CA62"/>
    <w:rsid w:val="3792CA62"/>
    <w:rsid w:val="386EDC42"/>
    <w:rsid w:val="38DE06CF"/>
    <w:rsid w:val="38F454BB"/>
    <w:rsid w:val="391379A2"/>
    <w:rsid w:val="39A2A131"/>
    <w:rsid w:val="39C3A6F2"/>
    <w:rsid w:val="39ED2A0B"/>
    <w:rsid w:val="3AA15FF3"/>
    <w:rsid w:val="3B2BE374"/>
    <w:rsid w:val="3B2BE374"/>
    <w:rsid w:val="3B613DBB"/>
    <w:rsid w:val="3C3CB59B"/>
    <w:rsid w:val="3C9C5F1A"/>
    <w:rsid w:val="3C9D5FC8"/>
    <w:rsid w:val="3C9D5FC8"/>
    <w:rsid w:val="3E4A49A1"/>
    <w:rsid w:val="3E4A49A1"/>
    <w:rsid w:val="3ECE7303"/>
    <w:rsid w:val="3ECE7303"/>
    <w:rsid w:val="3F6C0056"/>
    <w:rsid w:val="3FD3FFDC"/>
    <w:rsid w:val="406A4364"/>
    <w:rsid w:val="40E918B4"/>
    <w:rsid w:val="40E918B4"/>
    <w:rsid w:val="4157A88E"/>
    <w:rsid w:val="4157A88E"/>
    <w:rsid w:val="416F9E67"/>
    <w:rsid w:val="416FD03D"/>
    <w:rsid w:val="41D1F689"/>
    <w:rsid w:val="41D6A65D"/>
    <w:rsid w:val="429B3701"/>
    <w:rsid w:val="42ABF71F"/>
    <w:rsid w:val="42EBFEE3"/>
    <w:rsid w:val="4472CB2F"/>
    <w:rsid w:val="448F4950"/>
    <w:rsid w:val="450E471F"/>
    <w:rsid w:val="450E471F"/>
    <w:rsid w:val="4537CA38"/>
    <w:rsid w:val="4574C5C9"/>
    <w:rsid w:val="462B19B1"/>
    <w:rsid w:val="462FC81F"/>
    <w:rsid w:val="462FC81F"/>
    <w:rsid w:val="46A53B56"/>
    <w:rsid w:val="476EA824"/>
    <w:rsid w:val="477A3D43"/>
    <w:rsid w:val="478FC5CF"/>
    <w:rsid w:val="4797B355"/>
    <w:rsid w:val="47DEDFEB"/>
    <w:rsid w:val="4962BA73"/>
    <w:rsid w:val="497AE222"/>
    <w:rsid w:val="498CFC48"/>
    <w:rsid w:val="49B94D4C"/>
    <w:rsid w:val="49DD086E"/>
    <w:rsid w:val="4A1E8442"/>
    <w:rsid w:val="4A1E8442"/>
    <w:rsid w:val="4AAEB2FD"/>
    <w:rsid w:val="4AFE8AD4"/>
    <w:rsid w:val="4B04E89D"/>
    <w:rsid w:val="4B1680AD"/>
    <w:rsid w:val="4B1680AD"/>
    <w:rsid w:val="4B192C67"/>
    <w:rsid w:val="4B80E37C"/>
    <w:rsid w:val="4C537365"/>
    <w:rsid w:val="4C537365"/>
    <w:rsid w:val="4C9A5B35"/>
    <w:rsid w:val="4D09C74D"/>
    <w:rsid w:val="4D195904"/>
    <w:rsid w:val="4D42DC1D"/>
    <w:rsid w:val="4D42DC1D"/>
    <w:rsid w:val="4D4DDE6A"/>
    <w:rsid w:val="4D4DDE6A"/>
    <w:rsid w:val="4DDDE9A8"/>
    <w:rsid w:val="4E8F46CA"/>
    <w:rsid w:val="4F2308B5"/>
    <w:rsid w:val="4F9E7785"/>
    <w:rsid w:val="4FC71EE9"/>
    <w:rsid w:val="5054549F"/>
    <w:rsid w:val="5054549F"/>
    <w:rsid w:val="50737986"/>
    <w:rsid w:val="5126E488"/>
    <w:rsid w:val="52A2FA65"/>
    <w:rsid w:val="52BCEFEA"/>
    <w:rsid w:val="52FBC33E"/>
    <w:rsid w:val="52FBC33E"/>
    <w:rsid w:val="52FEBFAB"/>
    <w:rsid w:val="52FEBFAB"/>
    <w:rsid w:val="5333DE8E"/>
    <w:rsid w:val="538BF561"/>
    <w:rsid w:val="53F679D8"/>
    <w:rsid w:val="54D79C75"/>
    <w:rsid w:val="5527C5C2"/>
    <w:rsid w:val="55B157BC"/>
    <w:rsid w:val="55FA55AB"/>
    <w:rsid w:val="561206BE"/>
    <w:rsid w:val="56288898"/>
    <w:rsid w:val="56736CD6"/>
    <w:rsid w:val="56CC003A"/>
    <w:rsid w:val="56D45641"/>
    <w:rsid w:val="56D45641"/>
    <w:rsid w:val="5790610D"/>
    <w:rsid w:val="5794AEC2"/>
    <w:rsid w:val="57C458F9"/>
    <w:rsid w:val="57E4FB62"/>
    <w:rsid w:val="59123BE9"/>
    <w:rsid w:val="597F993F"/>
    <w:rsid w:val="59FE1156"/>
    <w:rsid w:val="5AE577E1"/>
    <w:rsid w:val="5AE69199"/>
    <w:rsid w:val="5AFBF9BB"/>
    <w:rsid w:val="5B34C3D3"/>
    <w:rsid w:val="5CA5A1F1"/>
    <w:rsid w:val="5CE2AE5A"/>
    <w:rsid w:val="5DA30F6E"/>
    <w:rsid w:val="5DA30F6E"/>
    <w:rsid w:val="5DE5AD0C"/>
    <w:rsid w:val="5E1D18A3"/>
    <w:rsid w:val="5E1D18A3"/>
    <w:rsid w:val="5ED7121F"/>
    <w:rsid w:val="5EDF6826"/>
    <w:rsid w:val="5FA137F1"/>
    <w:rsid w:val="5FA137F1"/>
    <w:rsid w:val="5FB8E904"/>
    <w:rsid w:val="607B3887"/>
    <w:rsid w:val="61206FE7"/>
    <w:rsid w:val="6154B965"/>
    <w:rsid w:val="61791314"/>
    <w:rsid w:val="620EB2E1"/>
    <w:rsid w:val="621708E8"/>
    <w:rsid w:val="6247A777"/>
    <w:rsid w:val="6278BAC7"/>
    <w:rsid w:val="639ED3DB"/>
    <w:rsid w:val="65AE2153"/>
    <w:rsid w:val="65FF1F57"/>
    <w:rsid w:val="6616EFB1"/>
    <w:rsid w:val="66E99CC1"/>
    <w:rsid w:val="68B51759"/>
    <w:rsid w:val="68F3FED1"/>
    <w:rsid w:val="693D3854"/>
    <w:rsid w:val="698424F9"/>
    <w:rsid w:val="6ACF720F"/>
    <w:rsid w:val="6BAD2B10"/>
    <w:rsid w:val="6BB51896"/>
    <w:rsid w:val="6BB51896"/>
    <w:rsid w:val="6C258233"/>
    <w:rsid w:val="6C258233"/>
    <w:rsid w:val="6CDB9A87"/>
    <w:rsid w:val="6D50E8F7"/>
    <w:rsid w:val="6D5A558F"/>
    <w:rsid w:val="6DA92AE5"/>
    <w:rsid w:val="6EBF545F"/>
    <w:rsid w:val="6EF060F1"/>
    <w:rsid w:val="6EF060F1"/>
    <w:rsid w:val="72245A1A"/>
    <w:rsid w:val="72245A1A"/>
    <w:rsid w:val="7269D174"/>
    <w:rsid w:val="7269D174"/>
    <w:rsid w:val="7294C3B7"/>
    <w:rsid w:val="7294C3B7"/>
    <w:rsid w:val="72A6DDDD"/>
    <w:rsid w:val="72A6DDDD"/>
    <w:rsid w:val="72C73075"/>
    <w:rsid w:val="72FF7141"/>
    <w:rsid w:val="72FF7141"/>
    <w:rsid w:val="737AED31"/>
    <w:rsid w:val="73CBBF9A"/>
    <w:rsid w:val="751C37AF"/>
    <w:rsid w:val="75540D56"/>
    <w:rsid w:val="76371203"/>
    <w:rsid w:val="76CA540C"/>
    <w:rsid w:val="770137D5"/>
    <w:rsid w:val="7703605C"/>
    <w:rsid w:val="7703605C"/>
    <w:rsid w:val="77D265D3"/>
    <w:rsid w:val="77D265D3"/>
    <w:rsid w:val="78999828"/>
    <w:rsid w:val="789F30BD"/>
    <w:rsid w:val="7904053B"/>
    <w:rsid w:val="7904053B"/>
    <w:rsid w:val="79161F61"/>
    <w:rsid w:val="79161F61"/>
    <w:rsid w:val="7A2F6BFF"/>
    <w:rsid w:val="7A356889"/>
    <w:rsid w:val="7A356889"/>
    <w:rsid w:val="7A51A362"/>
    <w:rsid w:val="7A6EF90A"/>
    <w:rsid w:val="7A6EF90A"/>
    <w:rsid w:val="7A7CD0DF"/>
    <w:rsid w:val="7A7CD0DF"/>
    <w:rsid w:val="7AB1EFC2"/>
    <w:rsid w:val="7B0A0695"/>
    <w:rsid w:val="7B1AC6B3"/>
    <w:rsid w:val="7BB4EE74"/>
    <w:rsid w:val="7BB4EE74"/>
    <w:rsid w:val="7BD6D17F"/>
    <w:rsid w:val="7C49B0E3"/>
    <w:rsid w:val="7C4DC023"/>
    <w:rsid w:val="7D190333"/>
    <w:rsid w:val="7D534A15"/>
    <w:rsid w:val="7D5F1F3B"/>
    <w:rsid w:val="7D5F1F3B"/>
    <w:rsid w:val="7F02DD22"/>
    <w:rsid w:val="7F02DD22"/>
    <w:rsid w:val="7F5C26C2"/>
    <w:rsid w:val="7F8560E5"/>
    <w:rsid w:val="7F85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A061E"/>
  <w15:chartTrackingRefBased/>
  <w15:docId w15:val="{3020FCA1-CC5F-4A5E-84B6-2ACD252A4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rsid w:val="002D29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5eb6115fa0cc473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John Scheuneman</dc:creator>
  <keywords/>
  <dc:description/>
  <lastModifiedBy>John Scheuneman</lastModifiedBy>
  <revision>13</revision>
  <dcterms:created xsi:type="dcterms:W3CDTF">2022-07-26T19:27:00.0000000Z</dcterms:created>
  <dcterms:modified xsi:type="dcterms:W3CDTF">2022-08-02T14:54:38.2865259Z</dcterms:modified>
</coreProperties>
</file>